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96139" w14:textId="7B0B6E47" w:rsidR="00F778DC" w:rsidRDefault="002B7A5F" w:rsidP="002B7A5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4</w:t>
      </w:r>
    </w:p>
    <w:p w14:paraId="10C3894B" w14:textId="67C02848" w:rsidR="002B7A5F" w:rsidRDefault="002B7A5F" w:rsidP="002B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к Заявке</w:t>
      </w:r>
    </w:p>
    <w:p w14:paraId="51D64D0A" w14:textId="0C9AF50B" w:rsidR="002B7A5F" w:rsidRPr="00167876" w:rsidRDefault="002B7A5F" w:rsidP="002B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Плановая Заявка №</w:t>
      </w:r>
      <w:r w:rsidR="008B6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от___________</w:t>
      </w:r>
    </w:p>
    <w:p w14:paraId="3876C994" w14:textId="77777777" w:rsidR="002B7A5F" w:rsidRPr="00167876" w:rsidRDefault="002B7A5F" w:rsidP="002B7A5F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11BCD" w14:textId="77777777" w:rsidR="008B645F" w:rsidRDefault="008B645F" w:rsidP="002B7A5F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0099C" w14:textId="2FB7602B" w:rsidR="002B7A5F" w:rsidRPr="00167876" w:rsidRDefault="002B7A5F" w:rsidP="002B7A5F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Службы УК</w:t>
      </w:r>
    </w:p>
    <w:p w14:paraId="281D6D28" w14:textId="77777777" w:rsidR="002B7A5F" w:rsidRPr="00167876" w:rsidRDefault="002B7A5F" w:rsidP="002B7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155F3" w14:textId="77777777" w:rsidR="002B7A5F" w:rsidRPr="00167876" w:rsidRDefault="002B7A5F" w:rsidP="002B7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</w:t>
      </w:r>
      <w:proofErr w:type="gramStart"/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 _</w:t>
      </w:r>
      <w:proofErr w:type="gramEnd"/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167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16787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указать товар</w:t>
      </w:r>
      <w:r w:rsidRPr="00167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16787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указать обоснование: для каких именно нужд, целей; в случае срочной закупки указать необходимый крайний </w:t>
      </w:r>
      <w:r w:rsidRPr="0016787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срок</w:t>
      </w:r>
      <w:r w:rsidRPr="0016787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поставки</w:t>
      </w:r>
      <w:r w:rsidRPr="00167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0"/>
        <w:tblW w:w="9784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493"/>
        <w:gridCol w:w="2167"/>
        <w:gridCol w:w="1134"/>
        <w:gridCol w:w="1701"/>
        <w:gridCol w:w="1559"/>
        <w:gridCol w:w="1134"/>
        <w:gridCol w:w="567"/>
        <w:gridCol w:w="1029"/>
      </w:tblGrid>
      <w:tr w:rsidR="002B7A5F" w:rsidRPr="00167876" w14:paraId="2769C224" w14:textId="77777777" w:rsidTr="00616B5B">
        <w:tc>
          <w:tcPr>
            <w:tcW w:w="493" w:type="dxa"/>
          </w:tcPr>
          <w:p w14:paraId="447B0A84" w14:textId="77777777" w:rsidR="002B7A5F" w:rsidRPr="00167876" w:rsidRDefault="002B7A5F" w:rsidP="00616B5B">
            <w:pPr>
              <w:jc w:val="center"/>
            </w:pPr>
            <w:r w:rsidRPr="00167876">
              <w:t>№ п/п</w:t>
            </w:r>
          </w:p>
        </w:tc>
        <w:tc>
          <w:tcPr>
            <w:tcW w:w="2167" w:type="dxa"/>
          </w:tcPr>
          <w:p w14:paraId="3F4F4F7B" w14:textId="77777777" w:rsidR="002B7A5F" w:rsidRPr="00167876" w:rsidRDefault="002B7A5F" w:rsidP="00616B5B">
            <w:pPr>
              <w:jc w:val="center"/>
            </w:pPr>
            <w:r w:rsidRPr="00167876">
              <w:t>Наименование товара</w:t>
            </w:r>
          </w:p>
        </w:tc>
        <w:tc>
          <w:tcPr>
            <w:tcW w:w="1134" w:type="dxa"/>
          </w:tcPr>
          <w:p w14:paraId="60A9003E" w14:textId="77777777" w:rsidR="002B7A5F" w:rsidRPr="00167876" w:rsidRDefault="002B7A5F" w:rsidP="00616B5B">
            <w:pPr>
              <w:jc w:val="center"/>
            </w:pPr>
            <w:r w:rsidRPr="00167876">
              <w:t xml:space="preserve">Марка, тип, модель товара, ГОСТ, ТУ </w:t>
            </w:r>
          </w:p>
        </w:tc>
        <w:tc>
          <w:tcPr>
            <w:tcW w:w="1701" w:type="dxa"/>
          </w:tcPr>
          <w:p w14:paraId="4E7B2D34" w14:textId="77777777" w:rsidR="002B7A5F" w:rsidRPr="00167876" w:rsidRDefault="002B7A5F" w:rsidP="00616B5B">
            <w:pPr>
              <w:jc w:val="center"/>
            </w:pPr>
            <w:r w:rsidRPr="00167876">
              <w:t>Производитель, страна происхождения товара</w:t>
            </w:r>
          </w:p>
        </w:tc>
        <w:tc>
          <w:tcPr>
            <w:tcW w:w="1559" w:type="dxa"/>
          </w:tcPr>
          <w:p w14:paraId="66820632" w14:textId="77777777" w:rsidR="002B7A5F" w:rsidRPr="00167876" w:rsidRDefault="002B7A5F" w:rsidP="00616B5B">
            <w:pPr>
              <w:jc w:val="center"/>
            </w:pPr>
            <w:r w:rsidRPr="00167876">
              <w:rPr>
                <w:b/>
                <w:u w:val="single"/>
              </w:rPr>
              <w:t xml:space="preserve">Подробные </w:t>
            </w:r>
            <w:r w:rsidRPr="00167876">
              <w:t xml:space="preserve">характеристики товара </w:t>
            </w:r>
            <w:r w:rsidRPr="00167876">
              <w:rPr>
                <w:color w:val="FF0000"/>
              </w:rPr>
              <w:t>(</w:t>
            </w:r>
            <w:r w:rsidRPr="00167876">
              <w:rPr>
                <w:i/>
                <w:color w:val="FF0000"/>
              </w:rPr>
              <w:t>достаточные для его бесспорной идентификации</w:t>
            </w:r>
            <w:r w:rsidRPr="00167876">
              <w:rPr>
                <w:color w:val="FF0000"/>
              </w:rPr>
              <w:t>)</w:t>
            </w:r>
          </w:p>
        </w:tc>
        <w:tc>
          <w:tcPr>
            <w:tcW w:w="1134" w:type="dxa"/>
          </w:tcPr>
          <w:p w14:paraId="253491FE" w14:textId="77777777" w:rsidR="002B7A5F" w:rsidRPr="00167876" w:rsidRDefault="002B7A5F" w:rsidP="00616B5B">
            <w:pPr>
              <w:jc w:val="center"/>
            </w:pPr>
            <w:r w:rsidRPr="00167876">
              <w:t>Возможность замены на аналоги (да/нет)</w:t>
            </w:r>
          </w:p>
        </w:tc>
        <w:tc>
          <w:tcPr>
            <w:tcW w:w="567" w:type="dxa"/>
          </w:tcPr>
          <w:p w14:paraId="6CD19157" w14:textId="77777777" w:rsidR="002B7A5F" w:rsidRPr="00167876" w:rsidRDefault="002B7A5F" w:rsidP="00616B5B">
            <w:pPr>
              <w:ind w:left="-108" w:right="-108"/>
              <w:jc w:val="center"/>
            </w:pPr>
            <w:r w:rsidRPr="00167876">
              <w:t>Ед. изм.</w:t>
            </w:r>
          </w:p>
        </w:tc>
        <w:tc>
          <w:tcPr>
            <w:tcW w:w="1029" w:type="dxa"/>
          </w:tcPr>
          <w:p w14:paraId="3EC1AF2A" w14:textId="77777777" w:rsidR="002B7A5F" w:rsidRPr="00167876" w:rsidRDefault="002B7A5F" w:rsidP="00616B5B">
            <w:pPr>
              <w:jc w:val="center"/>
            </w:pPr>
            <w:r w:rsidRPr="00167876">
              <w:t>Количество товара</w:t>
            </w:r>
          </w:p>
        </w:tc>
      </w:tr>
      <w:tr w:rsidR="002B7A5F" w:rsidRPr="00167876" w14:paraId="03EC1898" w14:textId="77777777" w:rsidTr="00616B5B">
        <w:tc>
          <w:tcPr>
            <w:tcW w:w="493" w:type="dxa"/>
          </w:tcPr>
          <w:p w14:paraId="1F49976D" w14:textId="77777777" w:rsidR="002B7A5F" w:rsidRPr="00167876" w:rsidRDefault="002B7A5F" w:rsidP="00616B5B">
            <w:pPr>
              <w:spacing w:line="360" w:lineRule="auto"/>
              <w:jc w:val="both"/>
            </w:pPr>
            <w:r w:rsidRPr="00167876">
              <w:t>1</w:t>
            </w:r>
          </w:p>
        </w:tc>
        <w:tc>
          <w:tcPr>
            <w:tcW w:w="2167" w:type="dxa"/>
          </w:tcPr>
          <w:p w14:paraId="6542FADA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559E5742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3686658E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5CF2C59C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6893E762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0D208228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1029" w:type="dxa"/>
          </w:tcPr>
          <w:p w14:paraId="332DED0F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</w:tr>
      <w:tr w:rsidR="002B7A5F" w:rsidRPr="00167876" w14:paraId="7B8DCD2C" w14:textId="77777777" w:rsidTr="00616B5B">
        <w:tc>
          <w:tcPr>
            <w:tcW w:w="493" w:type="dxa"/>
          </w:tcPr>
          <w:p w14:paraId="13781EEB" w14:textId="77777777" w:rsidR="002B7A5F" w:rsidRPr="00167876" w:rsidRDefault="002B7A5F" w:rsidP="00616B5B">
            <w:pPr>
              <w:spacing w:line="360" w:lineRule="auto"/>
              <w:jc w:val="both"/>
            </w:pPr>
            <w:r w:rsidRPr="00167876">
              <w:t>2</w:t>
            </w:r>
          </w:p>
        </w:tc>
        <w:tc>
          <w:tcPr>
            <w:tcW w:w="2167" w:type="dxa"/>
          </w:tcPr>
          <w:p w14:paraId="0246CA7B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70D2917E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5924938C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6B3D4DAE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29D9F4AA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14:paraId="298BD954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  <w:tc>
          <w:tcPr>
            <w:tcW w:w="1029" w:type="dxa"/>
          </w:tcPr>
          <w:p w14:paraId="751D2E80" w14:textId="77777777" w:rsidR="002B7A5F" w:rsidRPr="00167876" w:rsidRDefault="002B7A5F" w:rsidP="00616B5B">
            <w:pPr>
              <w:spacing w:line="360" w:lineRule="auto"/>
              <w:jc w:val="both"/>
            </w:pPr>
          </w:p>
        </w:tc>
      </w:tr>
    </w:tbl>
    <w:p w14:paraId="0A0507C0" w14:textId="77777777" w:rsidR="002B7A5F" w:rsidRPr="00167876" w:rsidRDefault="002B7A5F" w:rsidP="002B7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AE779" w14:textId="77777777" w:rsidR="002B7A5F" w:rsidRPr="00167876" w:rsidRDefault="002B7A5F" w:rsidP="002B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 _________________________________________________________.</w:t>
      </w:r>
    </w:p>
    <w:p w14:paraId="14AECF46" w14:textId="77777777" w:rsidR="002B7A5F" w:rsidRPr="00167876" w:rsidRDefault="002B7A5F" w:rsidP="002B7A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25A65" w14:textId="77777777" w:rsidR="002B7A5F" w:rsidRPr="00167876" w:rsidRDefault="002B7A5F" w:rsidP="002B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телефон материально-ответственного лица _________________________________.</w:t>
      </w:r>
    </w:p>
    <w:p w14:paraId="1F627D61" w14:textId="77777777" w:rsidR="002B7A5F" w:rsidRPr="00167876" w:rsidRDefault="002B7A5F" w:rsidP="002B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телефон эксперт по закупаемому оборудованию, ТМЦ_______________________</w:t>
      </w:r>
    </w:p>
    <w:p w14:paraId="2070BDEB" w14:textId="77777777" w:rsidR="002B7A5F" w:rsidRPr="00167876" w:rsidRDefault="002B7A5F" w:rsidP="002B7A5F">
      <w:pPr>
        <w:tabs>
          <w:tab w:val="left" w:pos="62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032A562" w14:textId="77777777" w:rsidR="002B7A5F" w:rsidRPr="00167876" w:rsidRDefault="002B7A5F" w:rsidP="002B7A5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поставки_____________________________________</w:t>
      </w:r>
    </w:p>
    <w:p w14:paraId="51FF5F3E" w14:textId="77777777" w:rsidR="002B7A5F" w:rsidRPr="00167876" w:rsidRDefault="002B7A5F" w:rsidP="002B7A5F">
      <w:pPr>
        <w:tabs>
          <w:tab w:val="left" w:pos="62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5A1AB" w14:textId="77777777" w:rsidR="002B7A5F" w:rsidRPr="00167876" w:rsidRDefault="002B7A5F" w:rsidP="002B7A5F">
      <w:pPr>
        <w:tabs>
          <w:tab w:val="left" w:pos="6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7F64A" w14:textId="77777777" w:rsidR="002B7A5F" w:rsidRPr="00167876" w:rsidRDefault="002B7A5F" w:rsidP="002B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структурного подразделения </w:t>
      </w:r>
    </w:p>
    <w:p w14:paraId="11C02E35" w14:textId="77777777" w:rsidR="002B7A5F" w:rsidRPr="00167876" w:rsidRDefault="002B7A5F" w:rsidP="002B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16787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распорядитель </w:t>
      </w:r>
      <w:proofErr w:type="gramStart"/>
      <w:r w:rsidRPr="0016787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финансов</w:t>
      </w:r>
      <w:r w:rsidRPr="00167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____________________________ </w:t>
      </w: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</w:t>
      </w:r>
    </w:p>
    <w:p w14:paraId="14B95902" w14:textId="77777777" w:rsidR="002B7A5F" w:rsidRPr="00167876" w:rsidRDefault="002B7A5F" w:rsidP="002B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86C95" w14:textId="77777777" w:rsidR="002B7A5F" w:rsidRPr="00167876" w:rsidRDefault="002B7A5F" w:rsidP="002B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638A5536" w14:textId="77777777" w:rsidR="002B7A5F" w:rsidRPr="00167876" w:rsidRDefault="002B7A5F" w:rsidP="002B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3E497" w14:textId="77777777" w:rsidR="002B7A5F" w:rsidRPr="00167876" w:rsidRDefault="002B7A5F" w:rsidP="002B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2A085" w14:textId="77777777" w:rsidR="002B7A5F" w:rsidRPr="0035250A" w:rsidRDefault="002B7A5F" w:rsidP="002B7A5F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7A5F" w:rsidRPr="0035250A" w:rsidSect="005903BE">
      <w:footerReference w:type="default" r:id="rId8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CE6E" w14:textId="77777777" w:rsidR="00EF6091" w:rsidRDefault="00EF6091" w:rsidP="00496EF6">
      <w:pPr>
        <w:spacing w:after="0" w:line="240" w:lineRule="auto"/>
      </w:pPr>
      <w:r>
        <w:separator/>
      </w:r>
    </w:p>
  </w:endnote>
  <w:endnote w:type="continuationSeparator" w:id="0">
    <w:p w14:paraId="558CD932" w14:textId="77777777" w:rsidR="00EF6091" w:rsidRDefault="00EF6091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5BEB" w14:textId="77777777" w:rsidR="00E02A7D" w:rsidRPr="00E02A7D" w:rsidRDefault="00E02A7D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2CDF8" w14:textId="77777777" w:rsidR="00EF6091" w:rsidRDefault="00EF6091" w:rsidP="00496EF6">
      <w:pPr>
        <w:spacing w:after="0" w:line="240" w:lineRule="auto"/>
      </w:pPr>
      <w:r>
        <w:separator/>
      </w:r>
    </w:p>
  </w:footnote>
  <w:footnote w:type="continuationSeparator" w:id="0">
    <w:p w14:paraId="4AFC7DD0" w14:textId="77777777" w:rsidR="00EF6091" w:rsidRDefault="00EF6091" w:rsidP="0049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715"/>
    <w:multiLevelType w:val="hybridMultilevel"/>
    <w:tmpl w:val="588672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59C"/>
    <w:multiLevelType w:val="hybridMultilevel"/>
    <w:tmpl w:val="188A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25E9"/>
    <w:multiLevelType w:val="multilevel"/>
    <w:tmpl w:val="2E2A84F8"/>
    <w:lvl w:ilvl="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1" w:hanging="1800"/>
      </w:pPr>
      <w:rPr>
        <w:rFonts w:hint="default"/>
      </w:rPr>
    </w:lvl>
  </w:abstractNum>
  <w:abstractNum w:abstractNumId="3" w15:restartNumberingAfterBreak="0">
    <w:nsid w:val="0E1C7A8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8F23077"/>
    <w:multiLevelType w:val="multilevel"/>
    <w:tmpl w:val="2916944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511C1B"/>
    <w:multiLevelType w:val="multilevel"/>
    <w:tmpl w:val="0419001F"/>
    <w:numStyleLink w:val="111111"/>
  </w:abstractNum>
  <w:abstractNum w:abstractNumId="6" w15:restartNumberingAfterBreak="0">
    <w:nsid w:val="27E06C11"/>
    <w:multiLevelType w:val="multilevel"/>
    <w:tmpl w:val="1FD6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CAC0BEA"/>
    <w:multiLevelType w:val="hybridMultilevel"/>
    <w:tmpl w:val="9B56CD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E0A21"/>
    <w:multiLevelType w:val="hybridMultilevel"/>
    <w:tmpl w:val="9F260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745F4"/>
    <w:multiLevelType w:val="multilevel"/>
    <w:tmpl w:val="D98C88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2A5670"/>
    <w:multiLevelType w:val="multilevel"/>
    <w:tmpl w:val="212E6110"/>
    <w:lvl w:ilvl="0">
      <w:start w:val="3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141701"/>
    <w:multiLevelType w:val="multilevel"/>
    <w:tmpl w:val="5E28A7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82B27D8"/>
    <w:multiLevelType w:val="hybridMultilevel"/>
    <w:tmpl w:val="77B6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0281A"/>
    <w:multiLevelType w:val="multilevel"/>
    <w:tmpl w:val="FDDEBD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7333CB"/>
    <w:multiLevelType w:val="multilevel"/>
    <w:tmpl w:val="E7E61DAC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5" w15:restartNumberingAfterBreak="0">
    <w:nsid w:val="7D8E0F77"/>
    <w:multiLevelType w:val="multilevel"/>
    <w:tmpl w:val="F88CC4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5"/>
    <w:lvlOverride w:ilvl="0">
      <w:lvl w:ilvl="0">
        <w:start w:val="1"/>
        <w:numFmt w:val="bullet"/>
        <w:suff w:val="space"/>
        <w:lvlText w:val="-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u w:val="none"/>
        </w:rPr>
      </w:lvl>
    </w:lvlOverride>
    <w:lvlOverride w:ilvl="1">
      <w:lvl w:ilvl="1">
        <w:numFmt w:val="decimal"/>
        <w:lvlText w:val="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14"/>
  </w:num>
  <w:num w:numId="6">
    <w:abstractNumId w:val="1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9"/>
  </w:num>
  <w:num w:numId="15">
    <w:abstractNumId w:val="4"/>
  </w:num>
  <w:num w:numId="16">
    <w:abstractNumId w:val="8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64D00"/>
    <w:rsid w:val="00087FED"/>
    <w:rsid w:val="000C2E29"/>
    <w:rsid w:val="000C4EBC"/>
    <w:rsid w:val="00104AC3"/>
    <w:rsid w:val="00167876"/>
    <w:rsid w:val="00194230"/>
    <w:rsid w:val="001B1D43"/>
    <w:rsid w:val="001C2375"/>
    <w:rsid w:val="001D5801"/>
    <w:rsid w:val="00256BFE"/>
    <w:rsid w:val="00261AE4"/>
    <w:rsid w:val="00273511"/>
    <w:rsid w:val="00285A5B"/>
    <w:rsid w:val="002948A6"/>
    <w:rsid w:val="002A7018"/>
    <w:rsid w:val="002B7A5F"/>
    <w:rsid w:val="002C11CE"/>
    <w:rsid w:val="002F6855"/>
    <w:rsid w:val="0035250A"/>
    <w:rsid w:val="0036167C"/>
    <w:rsid w:val="003A32A9"/>
    <w:rsid w:val="00411266"/>
    <w:rsid w:val="00443418"/>
    <w:rsid w:val="00483F04"/>
    <w:rsid w:val="00495486"/>
    <w:rsid w:val="00495E0B"/>
    <w:rsid w:val="00496EF6"/>
    <w:rsid w:val="004A5795"/>
    <w:rsid w:val="004C5E10"/>
    <w:rsid w:val="004E6F4D"/>
    <w:rsid w:val="00507AF1"/>
    <w:rsid w:val="00511980"/>
    <w:rsid w:val="005140DD"/>
    <w:rsid w:val="005327D2"/>
    <w:rsid w:val="00541762"/>
    <w:rsid w:val="0054593D"/>
    <w:rsid w:val="00566BAD"/>
    <w:rsid w:val="005903BE"/>
    <w:rsid w:val="005B52D0"/>
    <w:rsid w:val="00605E23"/>
    <w:rsid w:val="00607E0E"/>
    <w:rsid w:val="006147DA"/>
    <w:rsid w:val="00630217"/>
    <w:rsid w:val="00640B36"/>
    <w:rsid w:val="006E4476"/>
    <w:rsid w:val="00721896"/>
    <w:rsid w:val="007744EB"/>
    <w:rsid w:val="007855D9"/>
    <w:rsid w:val="007A2C0A"/>
    <w:rsid w:val="007C1065"/>
    <w:rsid w:val="007D4E1D"/>
    <w:rsid w:val="00810023"/>
    <w:rsid w:val="00814051"/>
    <w:rsid w:val="0082370F"/>
    <w:rsid w:val="00856DEA"/>
    <w:rsid w:val="008666EC"/>
    <w:rsid w:val="00870FE4"/>
    <w:rsid w:val="0087770F"/>
    <w:rsid w:val="00882709"/>
    <w:rsid w:val="008B645F"/>
    <w:rsid w:val="008F4047"/>
    <w:rsid w:val="00907AC7"/>
    <w:rsid w:val="0091758F"/>
    <w:rsid w:val="0096297E"/>
    <w:rsid w:val="00966FE6"/>
    <w:rsid w:val="0096763B"/>
    <w:rsid w:val="0098186F"/>
    <w:rsid w:val="0099132D"/>
    <w:rsid w:val="009A559E"/>
    <w:rsid w:val="009B64E9"/>
    <w:rsid w:val="009C2411"/>
    <w:rsid w:val="009C2AFA"/>
    <w:rsid w:val="00A01AB5"/>
    <w:rsid w:val="00A11652"/>
    <w:rsid w:val="00A1237C"/>
    <w:rsid w:val="00AC0BEB"/>
    <w:rsid w:val="00B40A9F"/>
    <w:rsid w:val="00B75195"/>
    <w:rsid w:val="00B91276"/>
    <w:rsid w:val="00BA3687"/>
    <w:rsid w:val="00BD732A"/>
    <w:rsid w:val="00BE551E"/>
    <w:rsid w:val="00BF1F5B"/>
    <w:rsid w:val="00C16519"/>
    <w:rsid w:val="00C233FC"/>
    <w:rsid w:val="00C61E52"/>
    <w:rsid w:val="00C679A8"/>
    <w:rsid w:val="00CA2E17"/>
    <w:rsid w:val="00CA4506"/>
    <w:rsid w:val="00CB1996"/>
    <w:rsid w:val="00CB5DE1"/>
    <w:rsid w:val="00CB7618"/>
    <w:rsid w:val="00CB7B1A"/>
    <w:rsid w:val="00D2649C"/>
    <w:rsid w:val="00D34D87"/>
    <w:rsid w:val="00D420C7"/>
    <w:rsid w:val="00D5030C"/>
    <w:rsid w:val="00D63CC1"/>
    <w:rsid w:val="00D86D80"/>
    <w:rsid w:val="00DA2030"/>
    <w:rsid w:val="00DF1EDE"/>
    <w:rsid w:val="00DF37BE"/>
    <w:rsid w:val="00E02A7D"/>
    <w:rsid w:val="00E1413A"/>
    <w:rsid w:val="00E26029"/>
    <w:rsid w:val="00E266F6"/>
    <w:rsid w:val="00E347A9"/>
    <w:rsid w:val="00E452BA"/>
    <w:rsid w:val="00E57D22"/>
    <w:rsid w:val="00EA20B6"/>
    <w:rsid w:val="00EF6091"/>
    <w:rsid w:val="00F448D1"/>
    <w:rsid w:val="00F56F81"/>
    <w:rsid w:val="00F778DC"/>
    <w:rsid w:val="00F77F7A"/>
    <w:rsid w:val="00F824E4"/>
    <w:rsid w:val="00FA144A"/>
    <w:rsid w:val="00FD2C6A"/>
    <w:rsid w:val="00FE79AD"/>
    <w:rsid w:val="00FF3504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34F2"/>
  <w15:docId w15:val="{CB474705-34CA-47FD-AD40-5F42FA68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A701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496EF6"/>
  </w:style>
  <w:style w:type="paragraph" w:styleId="a7">
    <w:name w:val="footer"/>
    <w:basedOn w:val="a1"/>
    <w:link w:val="a8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496EF6"/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C16519"/>
    <w:rPr>
      <w:rFonts w:ascii="Tahoma" w:hAnsi="Tahoma" w:cs="Tahoma"/>
      <w:sz w:val="16"/>
      <w:szCs w:val="16"/>
    </w:rPr>
  </w:style>
  <w:style w:type="paragraph" w:styleId="ac">
    <w:name w:val="List Paragraph"/>
    <w:aliases w:val="ТЗ список,Абзац списка литеральный"/>
    <w:basedOn w:val="a1"/>
    <w:link w:val="ad"/>
    <w:uiPriority w:val="34"/>
    <w:qFormat/>
    <w:rsid w:val="002A7018"/>
    <w:pPr>
      <w:ind w:left="720"/>
      <w:contextualSpacing/>
    </w:pPr>
  </w:style>
  <w:style w:type="character" w:customStyle="1" w:styleId="ad">
    <w:name w:val="Абзац списка Знак"/>
    <w:aliases w:val="ТЗ список Знак,Абзац списка литеральный Знак"/>
    <w:basedOn w:val="a2"/>
    <w:link w:val="ac"/>
    <w:uiPriority w:val="34"/>
    <w:rsid w:val="002A7018"/>
  </w:style>
  <w:style w:type="table" w:styleId="ae">
    <w:name w:val="Table Grid"/>
    <w:basedOn w:val="a3"/>
    <w:uiPriority w:val="39"/>
    <w:rsid w:val="0081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документа СМК"/>
    <w:basedOn w:val="a1"/>
    <w:rsid w:val="006147DA"/>
    <w:pPr>
      <w:numPr>
        <w:numId w:val="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 документа СМК"/>
    <w:basedOn w:val="a1"/>
    <w:rsid w:val="006147DA"/>
    <w:pPr>
      <w:numPr>
        <w:ilvl w:val="1"/>
        <w:numId w:val="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annotation reference"/>
    <w:basedOn w:val="a2"/>
    <w:uiPriority w:val="99"/>
    <w:semiHidden/>
    <w:unhideWhenUsed/>
    <w:rsid w:val="009C2AFA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9C2AF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9C2AF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2AF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2AFA"/>
    <w:rPr>
      <w:b/>
      <w:bCs/>
      <w:sz w:val="20"/>
      <w:szCs w:val="20"/>
    </w:rPr>
  </w:style>
  <w:style w:type="table" w:customStyle="1" w:styleId="10">
    <w:name w:val="Сетка таблицы1"/>
    <w:basedOn w:val="a3"/>
    <w:next w:val="ae"/>
    <w:uiPriority w:val="59"/>
    <w:rsid w:val="00167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4"/>
    <w:rsid w:val="0016787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6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6490-FE9B-4367-A481-F286566D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Яблокова София Александровна</dc:creator>
  <cp:keywords>LNA</cp:keywords>
  <cp:lastModifiedBy>Павленко Ирина Викторовна</cp:lastModifiedBy>
  <cp:revision>2</cp:revision>
  <cp:lastPrinted>2021-07-07T06:15:00Z</cp:lastPrinted>
  <dcterms:created xsi:type="dcterms:W3CDTF">2021-07-28T09:46:00Z</dcterms:created>
  <dcterms:modified xsi:type="dcterms:W3CDTF">2021-07-28T09:46:00Z</dcterms:modified>
</cp:coreProperties>
</file>